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3530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3530F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A353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Наб. реки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Карповки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д.18,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Г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353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3530F" w:rsidP="00A3530F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353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353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353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353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353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353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2151,80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353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1576,50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353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309,30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353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266,00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3530F" w:rsidRPr="00A3530F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3530F" w:rsidRPr="00A3530F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3530F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2015-04-06T13:57:00Z</dcterms:modified>
</cp:coreProperties>
</file>