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CF0B5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CF0B55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347226" w:rsidP="00CB6090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Чапаева ул., д.</w:t>
            </w:r>
            <w:r w:rsidR="00CB6090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11/4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</w:t>
            </w:r>
            <w:r w:rsidR="00CB6090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365B4" w:rsidP="00CB6090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</w:t>
            </w:r>
            <w:r w:rsidR="0034722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  <w:r w:rsidR="00CB6090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350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B6090" w:rsidP="0028231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B609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B609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B609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  <w:r w:rsidR="0034722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B6090" w:rsidP="00347226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B609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15150,30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504A" w:rsidRPr="00474DEB" w:rsidRDefault="00CB6090" w:rsidP="0093504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11261,00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B609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2214,30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B609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1675,00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4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4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CF0B55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CF0B55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CF0B55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CF0B55" w:rsidRDefault="00CF0B5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CF0B5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14.04.2015</w:t>
            </w:r>
          </w:p>
          <w:p w:rsidR="00CF0B55" w:rsidRPr="00CF0B55" w:rsidRDefault="00CF0B5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CF0B55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CF0B55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CF0B55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CF0B55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CF0B55" w:rsidRDefault="003C697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Бутовый ленточный</w:t>
            </w: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CF0B55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CF0B55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CF0B55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CF0B55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CF0B55" w:rsidRDefault="003C697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железобетонные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CF0B55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CF0B55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CF0B55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CF0B55" w:rsidRDefault="003C697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CF0B55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CF0B55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CF0B55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CF0B55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CF0B55" w:rsidRDefault="003C697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C697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до 1917 года постройки</w:t>
            </w: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CF0B55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CF0B55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CF0B55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CF0B55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CF0B55" w:rsidRDefault="003C697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Металлическая оцинкованная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CF0B55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CF0B55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CF0B55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CF0B55" w:rsidRDefault="003C697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Кровельная сталь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CF0B55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CF0B55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CF0B55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CF0B55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CF0B55" w:rsidRDefault="003C697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648,50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CF0B55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CF0B55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CF0B55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CF0B55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CF0B55" w:rsidRDefault="003C697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CF0B55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CF0B55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CF0B55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CF0B55" w:rsidRDefault="003C697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CF0B55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CF0B55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CF0B55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CF0B55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CF0B55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CF0B55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CF0B55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CF0B55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CF0B55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CF0B55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CF0B55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CF0B55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CF0B55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0D6D3D" w:rsidRDefault="000D6D3D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0D6D3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Наружно-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организационный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2D7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2D7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2D7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2D7C" w:rsidRDefault="008D2D7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8D2D7C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14.04.2015</w:t>
            </w:r>
          </w:p>
          <w:p w:rsidR="008D2D7C" w:rsidRPr="008D2D7C" w:rsidRDefault="008D2D7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2D7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A757B" w:rsidRDefault="008D2D7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Замена водосточных труб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2D7C" w:rsidRDefault="008D2D7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2D7C" w:rsidRDefault="008D2D7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2D7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2D7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2D7C" w:rsidRDefault="008D2D7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2D7C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2D7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2D7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2D7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2D7C" w:rsidRDefault="008D2D7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1762</w:t>
            </w:r>
          </w:p>
        </w:tc>
      </w:tr>
      <w:tr w:rsidR="008D2D7C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2D7C" w:rsidRPr="008D2D7C" w:rsidRDefault="008D2D7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2D7C" w:rsidRPr="008D2D7C" w:rsidRDefault="008D2D7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2D7C" w:rsidRPr="008D2D7C" w:rsidRDefault="008D2D7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2D7C" w:rsidRDefault="008D2D7C" w:rsidP="007C2A4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01.12.2014</w:t>
            </w:r>
          </w:p>
          <w:p w:rsidR="008D2D7C" w:rsidRPr="00494368" w:rsidRDefault="008D2D7C" w:rsidP="007C2A4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8D2D7C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2D7C" w:rsidRPr="008D2D7C" w:rsidRDefault="008D2D7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2D7C" w:rsidRPr="008D2D7C" w:rsidRDefault="008D2D7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2D7C" w:rsidRPr="008D2D7C" w:rsidRDefault="008D2D7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2D7C" w:rsidRPr="00AC3E20" w:rsidRDefault="008D2D7C" w:rsidP="007C2A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ГОСЭТАЛОН 2012 ССЦ 02.2013</w:t>
            </w:r>
          </w:p>
        </w:tc>
      </w:tr>
      <w:tr w:rsidR="008D2D7C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2D7C" w:rsidRPr="008D2D7C" w:rsidRDefault="008D2D7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2D7C" w:rsidRPr="008D2D7C" w:rsidRDefault="008D2D7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2D7C" w:rsidRPr="008D2D7C" w:rsidRDefault="008D2D7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2D7C" w:rsidRPr="00AC3E20" w:rsidRDefault="008D2D7C" w:rsidP="007C2A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8D2D7C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2D7C" w:rsidRPr="008D2D7C" w:rsidRDefault="008D2D7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2D7C" w:rsidRPr="008D2D7C" w:rsidRDefault="008D2D7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D2D7C" w:rsidRPr="008D2D7C" w:rsidRDefault="008D2D7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2D7C" w:rsidRPr="00AC3E20" w:rsidRDefault="008D2D7C" w:rsidP="007C2A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«Жилкомсервис №1 Петроградского района»</w:t>
            </w:r>
          </w:p>
        </w:tc>
      </w:tr>
    </w:tbl>
    <w:p w:rsidR="008D2D7C" w:rsidRDefault="008D2D7C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8D2D7C" w:rsidRPr="00AF7751" w:rsidTr="007C2A49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2D7C" w:rsidRPr="00AF7751" w:rsidRDefault="008D2D7C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8D2D7C" w:rsidRPr="00AF7751" w:rsidRDefault="008D2D7C" w:rsidP="007C2A49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2D7C" w:rsidRPr="00AF7751" w:rsidRDefault="008D2D7C" w:rsidP="007C2A49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2D7C" w:rsidRPr="00AF7751" w:rsidRDefault="008D2D7C" w:rsidP="007C2A49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2D7C" w:rsidRPr="00AF7751" w:rsidRDefault="008D2D7C" w:rsidP="007C2A49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8D2D7C" w:rsidRPr="00AF7751" w:rsidTr="007C2A49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2D7C" w:rsidRPr="008D2D7C" w:rsidRDefault="008D2D7C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2D7C" w:rsidRPr="008D2D7C" w:rsidRDefault="008D2D7C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2D7C" w:rsidRPr="008D2D7C" w:rsidRDefault="008D2D7C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2D7C" w:rsidRPr="008D2D7C" w:rsidRDefault="008D2D7C" w:rsidP="007C2A4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8D2D7C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14.04.2015</w:t>
            </w:r>
          </w:p>
          <w:p w:rsidR="008D2D7C" w:rsidRPr="008D2D7C" w:rsidRDefault="008D2D7C" w:rsidP="007C2A4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8D2D7C" w:rsidRPr="00AF7751" w:rsidTr="007C2A49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2D7C" w:rsidRPr="002A757B" w:rsidRDefault="008D2D7C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2D7C" w:rsidRPr="002A757B" w:rsidRDefault="008D2D7C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Теплоснабжение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2D7C" w:rsidRPr="008D2D7C" w:rsidRDefault="008D2D7C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2D7C" w:rsidRPr="008D2D7C" w:rsidRDefault="008D2D7C" w:rsidP="007C2A4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8D2D7C" w:rsidRPr="00AF7751" w:rsidTr="007C2A49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2D7C" w:rsidRPr="008D2D7C" w:rsidRDefault="008D2D7C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2D7C" w:rsidRPr="008D2D7C" w:rsidRDefault="008D2D7C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2D7C" w:rsidRPr="008D2D7C" w:rsidRDefault="008D2D7C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2D7C" w:rsidRPr="008D2D7C" w:rsidRDefault="008D2D7C" w:rsidP="007C2A4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8D2D7C" w:rsidRPr="00AF7751" w:rsidTr="007C2A49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2D7C" w:rsidRPr="008D2D7C" w:rsidRDefault="008D2D7C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2D7C" w:rsidRPr="008D2D7C" w:rsidRDefault="008D2D7C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2D7C" w:rsidRPr="008D2D7C" w:rsidRDefault="008D2D7C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2D7C" w:rsidRPr="008D2D7C" w:rsidRDefault="008D2D7C" w:rsidP="007C2A4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16 440</w:t>
            </w:r>
          </w:p>
        </w:tc>
      </w:tr>
      <w:tr w:rsidR="008D2D7C" w:rsidRPr="00AF7751" w:rsidTr="007C2A49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2D7C" w:rsidRPr="008D2D7C" w:rsidRDefault="008D2D7C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2D7C" w:rsidRPr="008D2D7C" w:rsidRDefault="008D2D7C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2D7C" w:rsidRPr="008D2D7C" w:rsidRDefault="008D2D7C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2D7C" w:rsidRDefault="008D2D7C" w:rsidP="007C2A4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01.12.2014</w:t>
            </w:r>
          </w:p>
          <w:p w:rsidR="008D2D7C" w:rsidRPr="00494368" w:rsidRDefault="008D2D7C" w:rsidP="007C2A4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8D2D7C" w:rsidRPr="00AF7751" w:rsidTr="007C2A49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2D7C" w:rsidRPr="008D2D7C" w:rsidRDefault="008D2D7C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2D7C" w:rsidRPr="008D2D7C" w:rsidRDefault="008D2D7C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2D7C" w:rsidRPr="008D2D7C" w:rsidRDefault="008D2D7C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2D7C" w:rsidRPr="00AC3E20" w:rsidRDefault="008D2D7C" w:rsidP="007C2A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ГОСЭТАЛОН 2012 ССЦ 02.2013</w:t>
            </w:r>
          </w:p>
        </w:tc>
      </w:tr>
      <w:tr w:rsidR="008D2D7C" w:rsidRPr="00AF7751" w:rsidTr="007C2A49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2D7C" w:rsidRPr="008D2D7C" w:rsidRDefault="008D2D7C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2D7C" w:rsidRPr="008D2D7C" w:rsidRDefault="008D2D7C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2D7C" w:rsidRPr="008D2D7C" w:rsidRDefault="008D2D7C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2D7C" w:rsidRPr="00AC3E20" w:rsidRDefault="008D2D7C" w:rsidP="007C2A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8D2D7C" w:rsidRPr="00AF7751" w:rsidTr="007C2A49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2D7C" w:rsidRPr="008D2D7C" w:rsidRDefault="008D2D7C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2D7C" w:rsidRPr="008D2D7C" w:rsidRDefault="008D2D7C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D2D7C" w:rsidRPr="008D2D7C" w:rsidRDefault="008D2D7C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2D7C" w:rsidRPr="00AC3E20" w:rsidRDefault="008D2D7C" w:rsidP="007C2A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«Жилкомсервис №1 Петроградского района»</w:t>
            </w:r>
          </w:p>
        </w:tc>
      </w:tr>
    </w:tbl>
    <w:p w:rsidR="008D2D7C" w:rsidRDefault="008D2D7C" w:rsidP="008D2D7C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8D2D7C" w:rsidRDefault="008D2D7C" w:rsidP="008D2D7C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2A757B" w:rsidRPr="00AF7751" w:rsidTr="007C2A49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A757B" w:rsidRPr="00AF7751" w:rsidRDefault="002A757B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2A757B" w:rsidRPr="00AF7751" w:rsidRDefault="002A757B" w:rsidP="007C2A49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A757B" w:rsidRPr="00AF7751" w:rsidRDefault="002A757B" w:rsidP="007C2A49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A757B" w:rsidRPr="00AF7751" w:rsidRDefault="002A757B" w:rsidP="007C2A49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A757B" w:rsidRPr="00AF7751" w:rsidRDefault="002A757B" w:rsidP="007C2A49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2A757B" w:rsidRPr="008D2D7C" w:rsidTr="007C2A49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A757B" w:rsidRPr="008D2D7C" w:rsidRDefault="002A757B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A757B" w:rsidRPr="008D2D7C" w:rsidRDefault="002A757B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757B" w:rsidRPr="008D2D7C" w:rsidRDefault="002A757B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757B" w:rsidRPr="008D2D7C" w:rsidRDefault="002A757B" w:rsidP="007C2A4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8D2D7C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14.04.2015</w:t>
            </w:r>
          </w:p>
          <w:p w:rsidR="002A757B" w:rsidRPr="008D2D7C" w:rsidRDefault="002A757B" w:rsidP="007C2A4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2A757B" w:rsidRPr="008D2D7C" w:rsidTr="007C2A49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A757B" w:rsidRPr="002A757B" w:rsidRDefault="002A757B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A757B" w:rsidRPr="002A757B" w:rsidRDefault="002A757B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Систем канализации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757B" w:rsidRPr="008D2D7C" w:rsidRDefault="002A757B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757B" w:rsidRPr="008D2D7C" w:rsidRDefault="002A757B" w:rsidP="007C2A4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0,01</w:t>
            </w:r>
          </w:p>
        </w:tc>
      </w:tr>
      <w:tr w:rsidR="002A757B" w:rsidRPr="008D2D7C" w:rsidTr="007C2A49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757B" w:rsidRPr="008D2D7C" w:rsidRDefault="002A757B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757B" w:rsidRPr="008D2D7C" w:rsidRDefault="002A757B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757B" w:rsidRPr="008D2D7C" w:rsidRDefault="002A757B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757B" w:rsidRPr="008D2D7C" w:rsidRDefault="002A757B" w:rsidP="007C2A4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2A757B" w:rsidRPr="008D2D7C" w:rsidTr="007C2A49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757B" w:rsidRPr="008D2D7C" w:rsidRDefault="002A757B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757B" w:rsidRPr="008D2D7C" w:rsidRDefault="002A757B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757B" w:rsidRPr="008D2D7C" w:rsidRDefault="002A757B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757B" w:rsidRPr="008D2D7C" w:rsidRDefault="00576165" w:rsidP="007C2A4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12 370</w:t>
            </w:r>
          </w:p>
        </w:tc>
      </w:tr>
      <w:tr w:rsidR="002A757B" w:rsidRPr="00494368" w:rsidTr="007C2A49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757B" w:rsidRPr="008D2D7C" w:rsidRDefault="002A757B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757B" w:rsidRPr="008D2D7C" w:rsidRDefault="002A757B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757B" w:rsidRPr="008D2D7C" w:rsidRDefault="002A757B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757B" w:rsidRDefault="002A757B" w:rsidP="007C2A4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01.12.2014</w:t>
            </w:r>
          </w:p>
          <w:p w:rsidR="002A757B" w:rsidRPr="00494368" w:rsidRDefault="002A757B" w:rsidP="007C2A4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2A757B" w:rsidRPr="00AC3E20" w:rsidTr="007C2A49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A757B" w:rsidRPr="008D2D7C" w:rsidRDefault="002A757B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A757B" w:rsidRPr="008D2D7C" w:rsidRDefault="002A757B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757B" w:rsidRPr="008D2D7C" w:rsidRDefault="002A757B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757B" w:rsidRPr="00AC3E20" w:rsidRDefault="002A757B" w:rsidP="007C2A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ГОСЭТАЛОН 2012 ССЦ 02.2013</w:t>
            </w:r>
          </w:p>
        </w:tc>
      </w:tr>
      <w:tr w:rsidR="002A757B" w:rsidRPr="00AC3E20" w:rsidTr="007C2A49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757B" w:rsidRPr="008D2D7C" w:rsidRDefault="002A757B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757B" w:rsidRPr="008D2D7C" w:rsidRDefault="002A757B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757B" w:rsidRPr="008D2D7C" w:rsidRDefault="002A757B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757B" w:rsidRPr="00AC3E20" w:rsidRDefault="002A757B" w:rsidP="007C2A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2A757B" w:rsidRPr="00AC3E20" w:rsidTr="007C2A49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757B" w:rsidRPr="008D2D7C" w:rsidRDefault="002A757B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757B" w:rsidRPr="008D2D7C" w:rsidRDefault="002A757B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757B" w:rsidRPr="008D2D7C" w:rsidRDefault="002A757B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7B" w:rsidRPr="00AC3E20" w:rsidRDefault="002A757B" w:rsidP="007C2A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«Жилкомсервис №1 Петроградского района»</w:t>
            </w:r>
          </w:p>
        </w:tc>
      </w:tr>
    </w:tbl>
    <w:p w:rsidR="002A757B" w:rsidRDefault="002A757B" w:rsidP="008D2D7C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903B04" w:rsidRPr="00AF7751" w:rsidTr="007C2A49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03B04" w:rsidRPr="00AF7751" w:rsidRDefault="00903B04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903B04" w:rsidRPr="00AF7751" w:rsidRDefault="00903B04" w:rsidP="007C2A49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03B04" w:rsidRPr="00AF7751" w:rsidRDefault="00903B04" w:rsidP="007C2A49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03B04" w:rsidRPr="00AF7751" w:rsidRDefault="00903B04" w:rsidP="007C2A49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03B04" w:rsidRPr="00AF7751" w:rsidRDefault="00903B04" w:rsidP="007C2A49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903B04" w:rsidRPr="008D2D7C" w:rsidTr="007C2A49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03B04" w:rsidRPr="008D2D7C" w:rsidRDefault="00903B04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03B04" w:rsidRPr="008D2D7C" w:rsidRDefault="00903B04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3B04" w:rsidRPr="008D2D7C" w:rsidRDefault="00903B04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3B04" w:rsidRPr="008D2D7C" w:rsidRDefault="00903B04" w:rsidP="007C2A4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8D2D7C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14.04.2015</w:t>
            </w:r>
          </w:p>
          <w:p w:rsidR="00903B04" w:rsidRPr="008D2D7C" w:rsidRDefault="00903B04" w:rsidP="007C2A4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903B04" w:rsidRPr="008D2D7C" w:rsidTr="007C2A49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03B04" w:rsidRPr="002A757B" w:rsidRDefault="00903B04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03B04" w:rsidRPr="002A757B" w:rsidRDefault="00903B04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3B0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Аварийно-восстановительные работы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3B04" w:rsidRPr="008D2D7C" w:rsidRDefault="00903B04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3B04" w:rsidRPr="008D2D7C" w:rsidRDefault="00903B04" w:rsidP="007C2A4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903B04" w:rsidRPr="008D2D7C" w:rsidTr="007C2A49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3B04" w:rsidRPr="008D2D7C" w:rsidRDefault="00903B04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3B04" w:rsidRPr="008D2D7C" w:rsidRDefault="00903B04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3B04" w:rsidRPr="008D2D7C" w:rsidRDefault="00903B04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3B04" w:rsidRPr="008D2D7C" w:rsidRDefault="00903B04" w:rsidP="007C2A4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903B04" w:rsidRPr="008D2D7C" w:rsidTr="007C2A49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3B04" w:rsidRPr="008D2D7C" w:rsidRDefault="00903B04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3B04" w:rsidRPr="008D2D7C" w:rsidRDefault="00903B04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3B04" w:rsidRPr="008D2D7C" w:rsidRDefault="00903B04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3B04" w:rsidRPr="008D2D7C" w:rsidRDefault="00903B04" w:rsidP="007C2A4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191 358</w:t>
            </w:r>
          </w:p>
        </w:tc>
      </w:tr>
      <w:tr w:rsidR="00903B04" w:rsidRPr="00494368" w:rsidTr="007C2A49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3B04" w:rsidRPr="008D2D7C" w:rsidRDefault="00903B04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3B04" w:rsidRPr="008D2D7C" w:rsidRDefault="00903B04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3B04" w:rsidRPr="008D2D7C" w:rsidRDefault="00903B04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3B04" w:rsidRDefault="00903B04" w:rsidP="007C2A4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01.12.2014</w:t>
            </w:r>
          </w:p>
          <w:p w:rsidR="00903B04" w:rsidRPr="00494368" w:rsidRDefault="00903B04" w:rsidP="007C2A4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903B04" w:rsidRPr="00AC3E20" w:rsidTr="007C2A49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03B04" w:rsidRPr="008D2D7C" w:rsidRDefault="00903B04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03B04" w:rsidRPr="008D2D7C" w:rsidRDefault="00903B04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3B04" w:rsidRPr="008D2D7C" w:rsidRDefault="00903B04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3B04" w:rsidRPr="00AC3E20" w:rsidRDefault="00903B04" w:rsidP="007C2A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ГОСЭТАЛОН 2012 ССЦ 02.2013</w:t>
            </w:r>
          </w:p>
        </w:tc>
      </w:tr>
      <w:tr w:rsidR="00903B04" w:rsidRPr="00AC3E20" w:rsidTr="007C2A49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3B04" w:rsidRPr="008D2D7C" w:rsidRDefault="00903B04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3B04" w:rsidRPr="008D2D7C" w:rsidRDefault="00903B04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3B04" w:rsidRPr="008D2D7C" w:rsidRDefault="00903B04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3B04" w:rsidRPr="00AC3E20" w:rsidRDefault="00903B04" w:rsidP="007C2A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903B04" w:rsidRPr="00AC3E20" w:rsidTr="007C2A49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3B04" w:rsidRPr="008D2D7C" w:rsidRDefault="00903B04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3B04" w:rsidRPr="008D2D7C" w:rsidRDefault="00903B04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03B04" w:rsidRPr="008D2D7C" w:rsidRDefault="00903B04" w:rsidP="007C2A4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2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B04" w:rsidRPr="00AC3E20" w:rsidRDefault="00903B04" w:rsidP="007C2A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«Жилкомсервис №1 Петроградского района»</w:t>
            </w:r>
          </w:p>
        </w:tc>
      </w:tr>
    </w:tbl>
    <w:p w:rsidR="008D2D7C" w:rsidRDefault="008D2D7C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903B04" w:rsidRDefault="00903B04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903B04" w:rsidRDefault="00903B04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8D2D7C" w:rsidRDefault="008D2D7C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6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8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8"/>
    </w:p>
    <w:tbl>
      <w:tblPr>
        <w:tblpPr w:leftFromText="180" w:rightFromText="180" w:vertAnchor="text" w:tblpY="1"/>
        <w:tblOverlap w:val="never"/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BA73EE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BA73EE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BA73EE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BA73EE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BA73EE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BA73EE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A73EE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A73EE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A73EE">
        <w:trPr>
          <w:trHeight w:val="470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BA73EE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BA73EE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A73EE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A73EE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A73EE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A73EE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A73EE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3764A5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764A5" w:rsidRDefault="003764A5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764A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683 791</w:t>
            </w:r>
          </w:p>
        </w:tc>
      </w:tr>
      <w:tr w:rsidR="00AF7751" w:rsidRPr="00AF7751" w:rsidTr="00BA73EE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A73EE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A73EE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A73EE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A73EE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A73EE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A73EE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A73EE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A73EE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A73EE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A73EE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A73EE">
        <w:trPr>
          <w:trHeight w:val="470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BA73EE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BA73EE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3764A5" w:rsidRDefault="003764A5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 водосточных труб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3764A5" w:rsidRDefault="00C54D3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764A5" w:rsidRDefault="00AF7751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BA73EE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3764A5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  <w:r w:rsidR="003764A5"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3764A5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764A5" w:rsidRDefault="0085412F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Жилкомсервис</w:t>
            </w: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№1 Петроградского района»</w:t>
            </w:r>
          </w:p>
        </w:tc>
      </w:tr>
      <w:tr w:rsidR="00AF7751" w:rsidRPr="00AF7751" w:rsidTr="00BA73EE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3764A5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3764A5" w:rsidRDefault="00AF7751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764A5" w:rsidRDefault="003764A5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764A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C54D3E" w:rsidRPr="00AF7751" w:rsidTr="00BA73EE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4D3E" w:rsidRPr="00AF7751" w:rsidRDefault="00C54D3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4D3E" w:rsidRPr="003764A5" w:rsidRDefault="00C54D3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4D3E" w:rsidRPr="003764A5" w:rsidRDefault="00C54D3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D3E" w:rsidRPr="003764A5" w:rsidRDefault="00C54D3E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C54D3E" w:rsidRPr="00AF7751" w:rsidTr="00BA73EE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4D3E" w:rsidRPr="00AF7751" w:rsidRDefault="00C54D3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4D3E" w:rsidRPr="003764A5" w:rsidRDefault="00C54D3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 и восстановление отдельных элементов (приборов) заполнений дверей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4D3E" w:rsidRPr="003764A5" w:rsidRDefault="00C54D3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D3E" w:rsidRPr="003764A5" w:rsidRDefault="00C54D3E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C54D3E" w:rsidRPr="00AF7751" w:rsidTr="00BA73EE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4D3E" w:rsidRPr="00AF7751" w:rsidRDefault="00C54D3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4D3E" w:rsidRPr="003764A5" w:rsidRDefault="00C54D3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Исполнитель работы (услуги)-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D3E" w:rsidRPr="003764A5" w:rsidRDefault="00C54D3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D3E" w:rsidRPr="003764A5" w:rsidRDefault="00C54D3E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</w:t>
            </w: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Жилкомсервис</w:t>
            </w: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№1 Петроградского района»</w:t>
            </w:r>
          </w:p>
        </w:tc>
      </w:tr>
      <w:tr w:rsidR="00C54D3E" w:rsidRPr="00AF7751" w:rsidTr="00BA73EE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4D3E" w:rsidRPr="00AF7751" w:rsidRDefault="00C54D3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4D3E" w:rsidRPr="003764A5" w:rsidRDefault="00C54D3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4D3E" w:rsidRPr="003764A5" w:rsidRDefault="00C54D3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D3E" w:rsidRPr="003764A5" w:rsidRDefault="00C54D3E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764A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C54D3E" w:rsidRPr="00AF7751" w:rsidTr="00BA73EE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4D3E" w:rsidRDefault="00C54D3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4D3E" w:rsidRPr="003764A5" w:rsidRDefault="00C54D3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4D3E" w:rsidRPr="003764A5" w:rsidRDefault="00C54D3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D3E" w:rsidRPr="003764A5" w:rsidRDefault="00C54D3E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C54D3E" w:rsidRPr="00AF7751" w:rsidTr="00BA73EE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4D3E" w:rsidRDefault="00C54D3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4D3E" w:rsidRPr="003764A5" w:rsidRDefault="00C54D3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4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трубопровода ХВС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4D3E" w:rsidRPr="003764A5" w:rsidRDefault="00C54D3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D3E" w:rsidRPr="003764A5" w:rsidRDefault="00C54D3E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C54D3E" w:rsidRPr="00AF7751" w:rsidTr="00BA73EE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4D3E" w:rsidRDefault="00C54D3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4D3E" w:rsidRPr="003764A5" w:rsidRDefault="00C54D3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Исполнитель работы (услуги)-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D3E" w:rsidRPr="003764A5" w:rsidRDefault="00C54D3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D3E" w:rsidRPr="003764A5" w:rsidRDefault="00C54D3E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</w:t>
            </w: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Жилкомсервис</w:t>
            </w: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№1 Петроградского района»</w:t>
            </w:r>
          </w:p>
        </w:tc>
      </w:tr>
      <w:tr w:rsidR="00C54D3E" w:rsidRPr="00AF7751" w:rsidTr="00BA73EE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4D3E" w:rsidRDefault="00C54D3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4D3E" w:rsidRPr="003764A5" w:rsidRDefault="00C54D3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4D3E" w:rsidRPr="003764A5" w:rsidRDefault="00C54D3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D3E" w:rsidRDefault="00C54D3E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764A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По 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lastRenderedPageBreak/>
              <w:t>необходимост</w:t>
            </w:r>
            <w:r w:rsidR="00BA73E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и</w:t>
            </w:r>
          </w:p>
          <w:p w:rsidR="00C54D3E" w:rsidRPr="003764A5" w:rsidRDefault="00C54D3E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C54D3E" w:rsidRPr="00AF7751" w:rsidTr="00BA73EE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4D3E" w:rsidRDefault="00C54D3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4D3E" w:rsidRPr="003764A5" w:rsidRDefault="00C54D3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4D3E" w:rsidRPr="003764A5" w:rsidRDefault="00C54D3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D3E" w:rsidRPr="003764A5" w:rsidRDefault="00C54D3E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C54D3E" w:rsidRPr="00AF7751" w:rsidTr="00BA73EE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4D3E" w:rsidRDefault="00C54D3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4D3E" w:rsidRPr="003764A5" w:rsidRDefault="00C54D3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Теплоснабжение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4D3E" w:rsidRPr="003764A5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D3E" w:rsidRPr="003764A5" w:rsidRDefault="00C54D3E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C54D3E" w:rsidRPr="00AF7751" w:rsidTr="00BA73EE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4D3E" w:rsidRDefault="00C54D3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4D3E" w:rsidRPr="003764A5" w:rsidRDefault="00C54D3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Исполнитель работы (услуги)-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D3E" w:rsidRPr="003764A5" w:rsidRDefault="00C54D3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D3E" w:rsidRPr="003764A5" w:rsidRDefault="00C54D3E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</w:t>
            </w: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Жилкомсервис</w:t>
            </w: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№1 Петроградского района»</w:t>
            </w:r>
          </w:p>
        </w:tc>
      </w:tr>
      <w:tr w:rsidR="00C54D3E" w:rsidRPr="00AF7751" w:rsidTr="00BA73EE">
        <w:trPr>
          <w:trHeight w:val="66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4D3E" w:rsidRDefault="00C54D3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4D3E" w:rsidRPr="003764A5" w:rsidRDefault="00C54D3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4D3E" w:rsidRPr="003764A5" w:rsidRDefault="00C54D3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D3E" w:rsidRDefault="00C54D3E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764A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По 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необходимост</w:t>
            </w:r>
            <w:r w:rsidR="00BA73E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и</w:t>
            </w:r>
          </w:p>
          <w:p w:rsidR="00C54D3E" w:rsidRPr="003764A5" w:rsidRDefault="00C54D3E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BA73EE" w:rsidRPr="00AF7751" w:rsidTr="00BA73EE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Pr="003764A5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Pr="003764A5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73EE" w:rsidRPr="003764A5" w:rsidRDefault="00BA73EE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BA73EE" w:rsidRPr="00AF7751" w:rsidTr="00BA73EE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Pr="003764A5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7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 и ремонт запорной арматуры ц/о, ГВС, ХВС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Pr="003764A5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73EE" w:rsidRPr="003764A5" w:rsidRDefault="00BA73EE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BA73EE" w:rsidRPr="00AF7751" w:rsidTr="00BA73EE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Pr="003764A5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Исполнитель работы (услуги)-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73EE" w:rsidRPr="003764A5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73EE" w:rsidRPr="003764A5" w:rsidRDefault="00BA73EE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</w:t>
            </w: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Жилкомсервис</w:t>
            </w: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№1 Петроградского района»</w:t>
            </w:r>
          </w:p>
        </w:tc>
      </w:tr>
      <w:tr w:rsidR="00BA73EE" w:rsidRPr="00AF7751" w:rsidTr="00BA73EE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Pr="003764A5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Pr="003764A5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73EE" w:rsidRDefault="00BA73EE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764A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По 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необходимости</w:t>
            </w:r>
          </w:p>
          <w:p w:rsidR="00BA73EE" w:rsidRPr="003764A5" w:rsidRDefault="00BA73EE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BA73EE" w:rsidRPr="00AF7751" w:rsidTr="00BA73EE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Pr="003764A5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Pr="003764A5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73EE" w:rsidRPr="003764A5" w:rsidRDefault="00BA73EE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BA73EE" w:rsidRPr="00AF7751" w:rsidTr="00BA73EE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Pr="003764A5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7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 и ремонт аппаратов защиты, замена установочной арматуры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Pr="003764A5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73EE" w:rsidRPr="003764A5" w:rsidRDefault="00BA73EE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BA73EE" w:rsidRPr="00AF7751" w:rsidTr="00BA73EE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Pr="003764A5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Исполнитель работы (услуги)-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73EE" w:rsidRPr="003764A5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73EE" w:rsidRPr="003764A5" w:rsidRDefault="00BA73EE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</w:t>
            </w: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Жилкомсервис</w:t>
            </w: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№1 Петроградского района»</w:t>
            </w:r>
          </w:p>
        </w:tc>
      </w:tr>
      <w:tr w:rsidR="00BA73EE" w:rsidRPr="00AF7751" w:rsidTr="00BA73EE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Pr="003764A5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Pr="003764A5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73EE" w:rsidRDefault="00BA73EE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764A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По 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необходимости</w:t>
            </w:r>
          </w:p>
          <w:p w:rsidR="00BA73EE" w:rsidRPr="003764A5" w:rsidRDefault="00BA73EE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BA73EE" w:rsidRPr="00AF7751" w:rsidTr="00BA73EE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Pr="003764A5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Pr="003764A5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73EE" w:rsidRPr="003764A5" w:rsidRDefault="00BA73EE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BA73EE" w:rsidRPr="00AF7751" w:rsidTr="00BA73EE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Pr="003764A5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7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ВУ</w:t>
            </w:r>
            <w:proofErr w:type="gramStart"/>
            <w:r w:rsidRPr="00BA7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,В</w:t>
            </w:r>
            <w:proofErr w:type="gramEnd"/>
            <w:r w:rsidRPr="00BA7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РУ,ГРЩ, ЭЩ и т.д.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Pr="003764A5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73EE" w:rsidRPr="003764A5" w:rsidRDefault="00BA73EE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BA73EE" w:rsidRPr="00AF7751" w:rsidTr="00BA73EE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Pr="003764A5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Исполнитель работы (услуги)-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73EE" w:rsidRPr="003764A5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73EE" w:rsidRPr="003764A5" w:rsidRDefault="00BA73EE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</w:t>
            </w: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Жилкомсервис</w:t>
            </w: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№1 Петроградского района»</w:t>
            </w:r>
          </w:p>
        </w:tc>
      </w:tr>
      <w:tr w:rsidR="00BA73EE" w:rsidRPr="00AF7751" w:rsidTr="00BA73EE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Pr="003764A5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Pr="003764A5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73EE" w:rsidRDefault="00BA73EE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764A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По 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необходимости</w:t>
            </w:r>
          </w:p>
          <w:p w:rsidR="00BA73EE" w:rsidRPr="003764A5" w:rsidRDefault="00BA73EE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BA73EE" w:rsidRPr="00AF7751" w:rsidTr="00BA73EE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Pr="003764A5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Pr="003764A5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73EE" w:rsidRPr="003764A5" w:rsidRDefault="00BA73EE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BA73EE" w:rsidRPr="00AF7751" w:rsidTr="00BA73EE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Default="00764032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Pr="003764A5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7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и восстановление разрушенных участков </w:t>
            </w:r>
            <w:proofErr w:type="spellStart"/>
            <w:r w:rsidRPr="00BA7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тротуаров</w:t>
            </w:r>
            <w:proofErr w:type="gramStart"/>
            <w:r w:rsidRPr="00BA7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,п</w:t>
            </w:r>
            <w:proofErr w:type="gramEnd"/>
            <w:r w:rsidRPr="00BA7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роездов,дорожек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73EE" w:rsidRPr="003764A5" w:rsidRDefault="00BA73EE" w:rsidP="00BA73E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73EE" w:rsidRPr="003764A5" w:rsidRDefault="00BA73EE" w:rsidP="00BA73E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764032" w:rsidRPr="00AF7751" w:rsidTr="00F00050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4032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4032" w:rsidRPr="003764A5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Исполнитель работы (услуги)-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3764A5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3764A5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</w:t>
            </w: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Жилкомсервис</w:t>
            </w: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№1 Петроградского района»</w:t>
            </w:r>
          </w:p>
        </w:tc>
      </w:tr>
      <w:tr w:rsidR="00764032" w:rsidRPr="00AF7751" w:rsidTr="00BA73EE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4032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4032" w:rsidRPr="003764A5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4032" w:rsidRPr="003764A5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764A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По 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необходимости</w:t>
            </w:r>
          </w:p>
          <w:p w:rsidR="00764032" w:rsidRPr="003764A5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764032" w:rsidRPr="00AF7751" w:rsidTr="00BA73EE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4032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4032" w:rsidRPr="003764A5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4032" w:rsidRPr="003764A5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3764A5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764032" w:rsidRPr="00AF7751" w:rsidTr="00BA73EE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4032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4032" w:rsidRPr="003764A5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A7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Антиперирование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4032" w:rsidRPr="003764A5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3764A5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764032" w:rsidRPr="00AF7751" w:rsidTr="00D801F1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4032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4032" w:rsidRPr="003764A5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Исполнитель работы (услуги)-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3764A5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3764A5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</w:t>
            </w: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Жилкомсервис</w:t>
            </w: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№1 Петроградского района»</w:t>
            </w:r>
          </w:p>
        </w:tc>
      </w:tr>
      <w:tr w:rsidR="00764032" w:rsidRPr="00AF7751" w:rsidTr="00BA73EE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4032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4032" w:rsidRPr="003764A5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4032" w:rsidRPr="003764A5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764A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По 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необходимост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lastRenderedPageBreak/>
              <w:t>и</w:t>
            </w:r>
          </w:p>
          <w:p w:rsidR="00764032" w:rsidRPr="003764A5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764032" w:rsidRPr="00AF7751" w:rsidTr="00BA73EE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4032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4032" w:rsidRPr="00BA73EE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4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Аварийно-восстановительные работы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4032" w:rsidRPr="003764A5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3764A5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764032" w:rsidRPr="00AF7751" w:rsidTr="008A6F34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4032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4032" w:rsidRPr="003764A5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Исполнитель работы (услуги)-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3764A5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3764A5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</w:t>
            </w: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Жилкомсервис</w:t>
            </w: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№1 Петроградского района»</w:t>
            </w:r>
          </w:p>
        </w:tc>
      </w:tr>
      <w:tr w:rsidR="00764032" w:rsidRPr="00AF7751" w:rsidTr="00BA73EE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4032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4032" w:rsidRPr="003764A5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4032" w:rsidRPr="003764A5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4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764A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По 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необходимости</w:t>
            </w:r>
          </w:p>
          <w:p w:rsidR="00764032" w:rsidRPr="003764A5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764032" w:rsidRPr="00AF7751" w:rsidTr="00BA73EE">
        <w:trPr>
          <w:trHeight w:val="298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</w:t>
            </w:r>
            <w:bookmarkStart w:id="9" w:name="_GoBack"/>
            <w:bookmarkEnd w:id="9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формация о наличии претензий по качеству выполненных работ (оказанных услуг)</w:t>
            </w:r>
          </w:p>
        </w:tc>
      </w:tr>
      <w:tr w:rsidR="00764032" w:rsidRPr="00AF7751" w:rsidTr="00BA73EE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764032" w:rsidRPr="00AF7751" w:rsidTr="00BA73EE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764032" w:rsidRPr="00AF7751" w:rsidTr="00BA73EE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764032" w:rsidRPr="00AF7751" w:rsidTr="00BA73EE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764032" w:rsidRPr="00AF7751" w:rsidTr="00BA73EE">
        <w:trPr>
          <w:trHeight w:val="298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764032" w:rsidRPr="00AF7751" w:rsidTr="00BA73EE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764032" w:rsidRPr="00AF7751" w:rsidTr="00BA73EE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764032" w:rsidRPr="00AF7751" w:rsidTr="00BA73EE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764032" w:rsidRPr="00AF7751" w:rsidTr="00BA73EE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764032" w:rsidRPr="00AF7751" w:rsidTr="00BA73EE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764032" w:rsidRPr="00AF7751" w:rsidTr="00BA73EE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764032" w:rsidRPr="00AF7751" w:rsidTr="00BA73EE">
        <w:trPr>
          <w:trHeight w:val="312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764032" w:rsidRPr="00AF7751" w:rsidTr="00BA73EE">
        <w:trPr>
          <w:gridAfter w:val="1"/>
          <w:wAfter w:w="15" w:type="dxa"/>
          <w:trHeight w:val="312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764032" w:rsidRPr="00AF7751" w:rsidTr="00BA73EE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764032" w:rsidRPr="00AF7751" w:rsidTr="00BA73EE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764032" w:rsidRPr="00AF7751" w:rsidTr="00BA73EE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764032" w:rsidRPr="00AF7751" w:rsidTr="00BA73EE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764032" w:rsidRPr="00AF7751" w:rsidTr="00BA73EE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764032" w:rsidRPr="00AF7751" w:rsidTr="00BA73EE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764032" w:rsidRPr="00AF7751" w:rsidTr="00BA73EE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764032" w:rsidRPr="00AF7751" w:rsidTr="00BA73EE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764032" w:rsidRPr="00AF7751" w:rsidTr="00BA73EE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764032" w:rsidRPr="00AF7751" w:rsidTr="00BA73EE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764032" w:rsidRPr="00AF7751" w:rsidTr="00BA73EE">
        <w:trPr>
          <w:gridAfter w:val="1"/>
          <w:wAfter w:w="15" w:type="dxa"/>
          <w:trHeight w:val="298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764032" w:rsidRPr="00AF7751" w:rsidTr="00BA73EE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764032" w:rsidRPr="00AF7751" w:rsidTr="00BA73EE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764032" w:rsidRPr="00AF7751" w:rsidTr="00BA73EE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764032" w:rsidRPr="00AF7751" w:rsidTr="00BA73EE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764032" w:rsidRPr="00AF7751" w:rsidTr="00BA73EE">
        <w:trPr>
          <w:gridAfter w:val="1"/>
          <w:wAfter w:w="15" w:type="dxa"/>
          <w:trHeight w:val="298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764032" w:rsidRPr="00AF7751" w:rsidTr="00BA73EE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764032" w:rsidRPr="00AF7751" w:rsidTr="00BA73EE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764032" w:rsidRPr="00AF7751" w:rsidTr="00BA73EE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032" w:rsidRPr="00AF7751" w:rsidRDefault="00764032" w:rsidP="0076403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BA73EE" w:rsidRDefault="00BA73EE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p w:rsidR="00BA73EE" w:rsidRDefault="00BA73EE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p w:rsidR="00BA73EE" w:rsidRDefault="00BA73EE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p w:rsidR="00AF7751" w:rsidRPr="00AF7751" w:rsidRDefault="00BA73EE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  <w:r>
        <w:rPr>
          <w:rFonts w:ascii="Courier New" w:eastAsia="Times New Roman" w:hAnsi="Courier New" w:cs="Courier New"/>
          <w:sz w:val="2"/>
          <w:szCs w:val="2"/>
          <w:lang w:eastAsia="ru-RU"/>
        </w:rPr>
        <w:br w:type="textWrapping" w:clear="all"/>
      </w: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B55" w:rsidRDefault="00CF0B55">
      <w:pPr>
        <w:spacing w:after="0" w:line="240" w:lineRule="auto"/>
      </w:pPr>
      <w:r>
        <w:separator/>
      </w:r>
    </w:p>
  </w:endnote>
  <w:endnote w:type="continuationSeparator" w:id="0">
    <w:p w:rsidR="00CF0B55" w:rsidRDefault="00CF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B55" w:rsidRDefault="00CF0B55">
      <w:pPr>
        <w:spacing w:after="0" w:line="240" w:lineRule="auto"/>
      </w:pPr>
      <w:r>
        <w:separator/>
      </w:r>
    </w:p>
  </w:footnote>
  <w:footnote w:type="continuationSeparator" w:id="0">
    <w:p w:rsidR="00CF0B55" w:rsidRDefault="00CF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B55" w:rsidRDefault="00CF0B55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0B55" w:rsidRDefault="00CF0B55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CF0B55" w:rsidRDefault="00CF0B55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B55" w:rsidRDefault="00CF0B55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0B55" w:rsidRDefault="00CF0B55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64032" w:rsidRPr="00764032">
                            <w:rPr>
                              <w:rStyle w:val="a7"/>
                              <w:noProof/>
                              <w:color w:val="000000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CF0B55" w:rsidRDefault="00CF0B55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64032" w:rsidRPr="00764032">
                      <w:rPr>
                        <w:rStyle w:val="a7"/>
                        <w:noProof/>
                        <w:color w:val="000000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0D6D3D"/>
    <w:rsid w:val="001863A7"/>
    <w:rsid w:val="001F3597"/>
    <w:rsid w:val="002365B4"/>
    <w:rsid w:val="0028231D"/>
    <w:rsid w:val="002A757B"/>
    <w:rsid w:val="00347226"/>
    <w:rsid w:val="003764A5"/>
    <w:rsid w:val="003C697E"/>
    <w:rsid w:val="00474DEB"/>
    <w:rsid w:val="004C7803"/>
    <w:rsid w:val="004D5A58"/>
    <w:rsid w:val="00576165"/>
    <w:rsid w:val="00764032"/>
    <w:rsid w:val="0085412F"/>
    <w:rsid w:val="008912F0"/>
    <w:rsid w:val="008D2D7C"/>
    <w:rsid w:val="00903B04"/>
    <w:rsid w:val="0093504A"/>
    <w:rsid w:val="009B61B1"/>
    <w:rsid w:val="00A521BF"/>
    <w:rsid w:val="00AC734C"/>
    <w:rsid w:val="00AF7751"/>
    <w:rsid w:val="00BA73EE"/>
    <w:rsid w:val="00C54D3E"/>
    <w:rsid w:val="00CB6090"/>
    <w:rsid w:val="00CF0B55"/>
    <w:rsid w:val="00D938CD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14</Pages>
  <Words>2978</Words>
  <Characters>16977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Васяшина Алина Васильевна</cp:lastModifiedBy>
  <cp:revision>22</cp:revision>
  <dcterms:created xsi:type="dcterms:W3CDTF">2015-04-02T13:24:00Z</dcterms:created>
  <dcterms:modified xsi:type="dcterms:W3CDTF">2015-04-14T13:31:00Z</dcterms:modified>
</cp:coreProperties>
</file>