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93504A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93504A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9350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Саблинская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д.3,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350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350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350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350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350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350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350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350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1897,20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504A" w:rsidRPr="00474DEB" w:rsidRDefault="0093504A" w:rsidP="0093504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  <w:bookmarkStart w:id="4" w:name="_GoBack"/>
            <w:bookmarkEnd w:id="4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599,40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350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131,80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3504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166,00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3504A" w:rsidRPr="0093504A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3504A" w:rsidRPr="0093504A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93504A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2015-04-07T12:44:00Z</dcterms:modified>
</cp:coreProperties>
</file>