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229B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229B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44F3" w:rsidP="007229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Рентгена ул., д.</w:t>
            </w:r>
            <w:r w:rsidR="007229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7229B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  <w:r w:rsidR="007229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9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229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544F3" w:rsidRPr="00AF7751" w:rsidTr="00DA622C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7229B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5664,00</w:t>
            </w:r>
          </w:p>
        </w:tc>
      </w:tr>
      <w:tr w:rsidR="008544F3" w:rsidRPr="00AF7751" w:rsidTr="00DA622C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7229B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4100,40</w:t>
            </w:r>
          </w:p>
        </w:tc>
      </w:tr>
      <w:tr w:rsidR="008544F3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7229B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801,60</w:t>
            </w:r>
          </w:p>
        </w:tc>
      </w:tr>
      <w:tr w:rsidR="008544F3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7229B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762,00</w:t>
            </w:r>
            <w:bookmarkStart w:id="4" w:name="_GoBack"/>
            <w:bookmarkEnd w:id="4"/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29BF" w:rsidRPr="007229B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29BF" w:rsidRPr="007229B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229BF"/>
    <w:rsid w:val="008544F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2015-04-07T12:35:00Z</dcterms:modified>
</cp:coreProperties>
</file>