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113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1137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Профессора Попова ул., д.12,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  <w:r w:rsidR="00B1137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/1908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3632,00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3043,51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186,49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0A6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1378" w:rsidRPr="00B1137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1378" w:rsidRPr="00B1137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80A6E"/>
    <w:rsid w:val="00AF7751"/>
    <w:rsid w:val="00B1137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2015-04-09T14:26:00Z</dcterms:modified>
</cp:coreProperties>
</file>