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47E6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47E6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47E6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Полозова ул., д.5,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7E6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7E6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7E6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7E6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7E6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7E6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7E6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7E6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816,90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7E6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687,90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7E6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7E6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7E67" w:rsidRPr="00547E67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7E67" w:rsidRPr="00547E67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47E67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2015-04-07T12:01:00Z</dcterms:modified>
</cp:coreProperties>
</file>