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069B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069B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6069B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д.4, </w:t>
            </w:r>
            <w:proofErr w:type="gramStart"/>
            <w:r w:rsidRPr="006069B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 w:rsidRPr="006069B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1754,40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1472,60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89,80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069B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069B7" w:rsidRPr="006069B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069B7" w:rsidRPr="006069B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069B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2015-04-07T11:59:00Z</dcterms:modified>
</cp:coreProperties>
</file>