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71C2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71C2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д.13/63,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2452,30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1828,70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406,60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1C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1C28" w:rsidRPr="00C71C2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1C28" w:rsidRPr="00C71C2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71C2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2015-04-07T12:14:00Z</dcterms:modified>
</cp:coreProperties>
</file>