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162D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162D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д.12,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854,00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764,00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162D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62D6" w:rsidRPr="004162D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62D6" w:rsidRPr="004162D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162D6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2015-04-07T12:13:00Z</dcterms:modified>
</cp:coreProperties>
</file>