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B6B9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B6B9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B6B98" w:rsidP="005B6B9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Подрезова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B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B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B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B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B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B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B6B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B6B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1190,80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B6B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1078,80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B6B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B6B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B6B98" w:rsidRPr="005B6B9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B6B98" w:rsidRPr="005B6B9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B6B9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2015-04-07T11:37:00Z</dcterms:modified>
</cp:coreProperties>
</file>