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03C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03CE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A03CE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Подрезова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д.5,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3CE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3CE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3CE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3CE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3CE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3CE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3CE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03CE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2459,30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03CE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2146,20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03CE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36,10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03CE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277,00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03CE5" w:rsidRPr="00A03CE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03CE5" w:rsidRPr="00A03CE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03CE5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2015-04-07T11:26:00Z</dcterms:modified>
</cp:coreProperties>
</file>