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C282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C282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13-14,  в т.ч.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 .ч.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энергия, в т.ч: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1.5. 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F6A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4F6AB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Подрезова ул., д.26б, лит.А,Б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6A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1917/1911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6A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6A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CC282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6A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6A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6A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CC282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6A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6A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4133,54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6A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3214,04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6AB0" w:rsidP="004F6AB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660,00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6AB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259,50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номер документа о признании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Причина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C282C" w:rsidRPr="00CC282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C282C" w:rsidRPr="00CC282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4F6AB0"/>
    <w:rsid w:val="00AF7751"/>
    <w:rsid w:val="00CC282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2015-04-10T07:48:00Z</dcterms:modified>
</cp:coreProperties>
</file>