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00FF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00FF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000F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000FF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Подрезова</w:t>
            </w:r>
            <w:proofErr w:type="spellEnd"/>
            <w:r w:rsidRPr="00000FF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д.20,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00F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00F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00F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00F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00F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00F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00F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00F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947,90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00F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728,90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00F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127,00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00FF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92,00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00FF6" w:rsidRPr="00000FF6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00FF6" w:rsidRPr="00000FF6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00FF6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2015-04-07T11:49:00Z</dcterms:modified>
</cp:coreProperties>
</file>