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3468E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3468E4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3468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 w:rsidRPr="003468E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Подрезова</w:t>
            </w:r>
            <w:proofErr w:type="spellEnd"/>
            <w:r w:rsidRPr="003468E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д.17,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468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468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468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468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468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468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468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468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2074,10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468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1461,70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468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280,10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468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332,30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468E4" w:rsidRPr="003468E4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468E4" w:rsidRPr="003468E4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3468E4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2015-04-07T11:48:00Z</dcterms:modified>
</cp:coreProperties>
</file>