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F489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F489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F4898" w:rsidP="008F489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8F489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Подрезова</w:t>
            </w:r>
            <w:proofErr w:type="spellEnd"/>
            <w:r w:rsidRPr="008F489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д.14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</w:t>
            </w:r>
            <w:r w:rsidRPr="008F489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69,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F48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F48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F48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F48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F48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F48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F48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F48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537,50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F48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363,90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F48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102,60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F489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71,00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F4898" w:rsidRPr="008F489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F4898" w:rsidRPr="008F489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8F489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2015-04-07T11:45:00Z</dcterms:modified>
</cp:coreProperties>
</file>