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B255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B255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12,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1607,00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1261,40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206,60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B25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2554" w:rsidRPr="007B255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2554" w:rsidRPr="007B255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B255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2015-04-07T11:43:00Z</dcterms:modified>
</cp:coreProperties>
</file>