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9481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9481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9481C" w:rsidP="0089481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Подрезова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д.10,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948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948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948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948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948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948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948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948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2004,10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948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1456,00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948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266,10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948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282,00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9481C" w:rsidRPr="0089481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9481C" w:rsidRPr="0089481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89481C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2015-04-07T11:41:00Z</dcterms:modified>
</cp:coreProperties>
</file>