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B8274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B8274C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274C" w:rsidRPr="00474DEB" w:rsidRDefault="00B8274C" w:rsidP="00B8274C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Подковырова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д.9,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8274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1911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8274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8274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8274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8274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8274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8274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8274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583,30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8274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414,80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8274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83,50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8274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85,00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8274C" w:rsidRPr="00B8274C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8274C" w:rsidRPr="00B8274C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B8274C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2418</Words>
  <Characters>13788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2015-04-07T09:39:00Z</dcterms:modified>
</cp:coreProperties>
</file>