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F253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F253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Подковырова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439,40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331,60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F253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253A" w:rsidRPr="000F253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253A" w:rsidRPr="000F253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F253A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2015-04-07T09:37:00Z</dcterms:modified>
</cp:coreProperties>
</file>