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048D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048D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1348,20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351,00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48D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48DC" w:rsidRPr="003048D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48DC" w:rsidRPr="003048D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048DC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2015-04-07T09:36:00Z</dcterms:modified>
</cp:coreProperties>
</file>