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6267EC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6267EC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6267E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Подковырова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ул., д.43а, лит.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267E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1932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267E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267E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267E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267E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267E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267E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6267E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1931,50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6267E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1232,90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6267E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65,60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6267E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93,00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  <w:bookmarkStart w:id="4" w:name="_GoBack"/>
            <w:bookmarkEnd w:id="4"/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267EC" w:rsidRPr="006267EC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267EC" w:rsidRPr="006267EC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6267EC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2419</Words>
  <Characters>13793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2015-04-07T11:23:00Z</dcterms:modified>
</cp:coreProperties>
</file>