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2742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2742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д.4, лит.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1550,50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1205,40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121,10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74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7422" w:rsidRPr="0042742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7422" w:rsidRPr="0042742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27422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2015-04-07T09:34:00Z</dcterms:modified>
</cp:coreProperties>
</file>