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03F0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03F0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д.31,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970,00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813,70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03F0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03F04" w:rsidRPr="00B03F0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03F04" w:rsidRPr="00B03F0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03F0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2015-04-07T11:19:00Z</dcterms:modified>
</cp:coreProperties>
</file>