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FB2EA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FB2EA8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FB2EA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Подковырова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д.25,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B2EA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B2EA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B2EA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B2EA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B2EA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B2EA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B2EA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17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B2EA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2365,50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B2EA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1609,10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B2EA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509,40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B2EA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247,00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B2EA8" w:rsidRPr="00FB2EA8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B2EA8" w:rsidRPr="00FB2EA8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EE22A6"/>
    <w:rsid w:val="00FB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2015-04-07T11:17:00Z</dcterms:modified>
</cp:coreProperties>
</file>