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31BC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31BC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1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1BCE" w:rsidRPr="00931BC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1BCE" w:rsidRPr="00931BC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31BC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2015-04-07T11:14:00Z</dcterms:modified>
</cp:coreProperties>
</file>