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972E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972E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1349,30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1156,60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92,70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72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72E2" w:rsidRPr="00D972E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72E2" w:rsidRPr="00D972E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972E2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2015-04-07T09:44:00Z</dcterms:modified>
</cp:coreProperties>
</file>