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E277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E277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д.11-13,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1596,80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E277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2770" w:rsidRPr="002E277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2770" w:rsidRPr="002E277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E2770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2015-04-07T09:43:00Z</dcterms:modified>
</cp:coreProperties>
</file>