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55DA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55DA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55D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д.10,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5D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5D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5D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5D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5D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5D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5D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55D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1820,20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55D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1272,20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55D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439,00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55D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109,00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5DA8" w:rsidRPr="00455DA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5DA8" w:rsidRPr="00455DA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55DA8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2015-04-07T09:41:00Z</dcterms:modified>
</cp:coreProperties>
</file>