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04223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04223D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04223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Плуталова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д.8,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4223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1937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4223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4223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4223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4223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4223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4223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4223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1771,90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4223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421,80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4223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1150,10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4223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200,00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4223D" w:rsidRPr="0004223D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4223D" w:rsidRPr="0004223D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4223D"/>
    <w:rsid w:val="001863A7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2015-04-07T09:10:00Z</dcterms:modified>
</cp:coreProperties>
</file>