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35FA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35FA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Плуталова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1929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1347,70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1236,70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5FA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5FAC" w:rsidRPr="00D35FA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5FAC" w:rsidRPr="00D35FA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35FA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2015-04-07T09:32:00Z</dcterms:modified>
</cp:coreProperties>
</file>