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676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6764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2166,40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1584,80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246,40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76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335,20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7643" w:rsidRPr="0046764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7643" w:rsidRPr="0046764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67643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2015-04-07T09:29:00Z</dcterms:modified>
</cp:coreProperties>
</file>