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55D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55D2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855,11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767,11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5D2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5D24" w:rsidRPr="00655D2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5D24" w:rsidRPr="00655D2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55D2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2015-04-07T09:11:00Z</dcterms:modified>
</cp:coreProperties>
</file>