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8536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8536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Петропавловская ул., д.8,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12752,21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9776,81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1516,40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3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536A" w:rsidRPr="00F8536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536A" w:rsidRPr="00F8536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2015-04-07T09:08:00Z</dcterms:modified>
</cp:coreProperties>
</file>