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1545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1545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Петропавловская ул., д.6,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6329,70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5048,20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690,50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154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15459" w:rsidRPr="0011545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15459" w:rsidRPr="0011545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15459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2015-04-07T09:07:00Z</dcterms:modified>
</cp:coreProperties>
</file>