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20BA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20BA9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20B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Ординарная ул., д.8,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20B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1948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20B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20B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20B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20B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20B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20B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20B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1166,80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20B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744,80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20B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206,00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20B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216,00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20BA9" w:rsidRPr="00520BA9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20BA9" w:rsidRPr="00520BA9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20BA9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2015-04-07T08:33:00Z</dcterms:modified>
</cp:coreProperties>
</file>