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9612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9612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045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Ордина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рная</w:t>
            </w:r>
            <w:proofErr w:type="spellEnd"/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д.6, лит. Б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,В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45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1908</w:t>
            </w:r>
            <w:r w:rsidR="0079612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45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45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45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45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45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79612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45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045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3372,10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045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2980,00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045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045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347,00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96129" w:rsidRPr="0079612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96129" w:rsidRPr="0079612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96129"/>
    <w:rsid w:val="00AF7751"/>
    <w:rsid w:val="00B045BD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2015-04-10T07:36:00Z</dcterms:modified>
</cp:coreProperties>
</file>