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FF6E7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FF6E73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FF6E7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Ординарная ул., д.5,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F6E7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F6E7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F6E7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F6E7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F6E7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F6E7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F6E7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F6E7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3500,10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F6E7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2818,70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F6E7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287,20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F6E7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394,20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F6E73" w:rsidRPr="00FF6E73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F6E73" w:rsidRPr="00FF6E73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EE22A6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2015-04-06T14:44:00Z</dcterms:modified>
</cp:coreProperties>
</file>