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970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970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д.19,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7006,50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4040,50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70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995,50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702C" w:rsidRPr="007970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702C" w:rsidRPr="007970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9702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2015-04-07T08:42:00Z</dcterms:modified>
</cp:coreProperties>
</file>