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A36D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A36D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М.Пушкарская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д.4-6, лит. А</w:t>
            </w:r>
          </w:p>
          <w:p w:rsidR="009A36D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1992,80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1598,00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36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203,00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36D1" w:rsidRPr="009A36D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36D1" w:rsidRPr="009A36D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A36D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2015-04-06T11:26:00Z</dcterms:modified>
</cp:coreProperties>
</file>