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D24E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D24E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д.34, 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2087,14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1659,44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D24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24E1" w:rsidRPr="00BD24E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24E1" w:rsidRPr="00BD24E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D24E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2015-04-06T11:45:00Z</dcterms:modified>
</cp:coreProperties>
</file>