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4345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4345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34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45A" w:rsidRPr="0054345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45A" w:rsidRPr="0054345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4345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2015-04-06T11:34:00Z</dcterms:modified>
</cp:coreProperties>
</file>