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0010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0010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529E" w:rsidRPr="00474DEB" w:rsidRDefault="00AF529E" w:rsidP="00AF529E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М.Пушкарская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д.22-24,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529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1903/1909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529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529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50010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529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529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529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50010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529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529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1531,99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529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1333,59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529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529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198,40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00106" w:rsidRPr="0050010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00106" w:rsidRPr="0050010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00106"/>
    <w:rsid w:val="00AF529E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2015-04-10T07:14:00Z</dcterms:modified>
</cp:coreProperties>
</file>