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D05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D05B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д.7/4,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6081,96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3805,56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1604,40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D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672,00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05B6" w:rsidRPr="009D05B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05B6" w:rsidRPr="009D05B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D05B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2015-04-03T11:35:00Z</dcterms:modified>
</cp:coreProperties>
</file>