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EA24A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EA24A6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EA24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М.Посадская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д.23,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A24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A24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A24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A24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A24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A24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A24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A24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1933,11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A24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1451,71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A24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253,40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EA24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228,00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A24A6" w:rsidRPr="00EA24A6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A24A6" w:rsidRPr="00EA24A6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A24A6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2015-04-06T11:22:00Z</dcterms:modified>
</cp:coreProperties>
</file>