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C0C5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C0C5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02EF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М.Посадская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д.19,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02EF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</w:t>
            </w:r>
            <w:r w:rsidR="00AC0C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/1904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02EF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02EF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02EF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02EF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02EF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02EF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02EF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7318,98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02EF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6406,68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02EF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357,30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02EF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555,00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C0C58" w:rsidRPr="00AC0C5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C0C58" w:rsidRPr="00AC0C5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02EF8"/>
    <w:rsid w:val="00AC0C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2015-04-10T07:07:00Z</dcterms:modified>
</cp:coreProperties>
</file>