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C65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C657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4594,60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3802,80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129,60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662,20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6578" w:rsidRPr="001C657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6578" w:rsidRPr="001C657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C6578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2015-04-06T09:57:00Z</dcterms:modified>
</cp:coreProperties>
</file>