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1363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1363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М.Монетная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2722,90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2494,90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0,00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1363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228,00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13631" w:rsidRPr="00D1363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13631" w:rsidRPr="00D1363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1363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2015-04-03T11:27:00Z</dcterms:modified>
</cp:coreProperties>
</file>