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7497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7497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Мичуринская ул., д.9/11,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4542,10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3276,80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718,30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749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7497E" w:rsidRPr="0007497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7497E" w:rsidRPr="0007497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7497E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2015-04-06T13:40:00Z</dcterms:modified>
</cp:coreProperties>
</file>