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7473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7473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Мичуринская ул., д.7,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1911/1910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3588,14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3067,44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47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732" w:rsidRPr="00B7473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732" w:rsidRPr="00B7473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74732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2015-04-06T13:38:00Z</dcterms:modified>
</cp:coreProperties>
</file>