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07845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07845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A0784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Мичуринская ул., д.12,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784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784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784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784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784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784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0784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0784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3880,10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0784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2640,10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0784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932,00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07845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308,00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07845" w:rsidRPr="00A07845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07845" w:rsidRPr="00A07845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07845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2015-04-06T13:44:00Z</dcterms:modified>
</cp:coreProperties>
</file>